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D9" w:rsidRPr="005674D9" w:rsidRDefault="005674D9" w:rsidP="005674D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4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674D9" w:rsidRDefault="005674D9" w:rsidP="005674D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№11 от 02.04.2018г.</w:t>
      </w:r>
    </w:p>
    <w:p w:rsidR="005674D9" w:rsidRPr="005674D9" w:rsidRDefault="005674D9" w:rsidP="005674D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F98" w:rsidRDefault="009B1DDA">
      <w:pPr>
        <w:rPr>
          <w:rFonts w:ascii="Times New Roman" w:hAnsi="Times New Roman" w:cs="Times New Roman"/>
          <w:b/>
          <w:sz w:val="28"/>
          <w:szCs w:val="28"/>
        </w:rPr>
      </w:pPr>
      <w:r w:rsidRPr="009B1DD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1DDA">
        <w:rPr>
          <w:rFonts w:ascii="Times New Roman" w:hAnsi="Times New Roman" w:cs="Times New Roman"/>
          <w:b/>
          <w:sz w:val="28"/>
          <w:szCs w:val="28"/>
        </w:rPr>
        <w:t>ромежуточной аттестации в 201</w:t>
      </w:r>
      <w:r w:rsidR="00FC340B">
        <w:rPr>
          <w:rFonts w:ascii="Times New Roman" w:hAnsi="Times New Roman" w:cs="Times New Roman"/>
          <w:b/>
          <w:sz w:val="28"/>
          <w:szCs w:val="28"/>
        </w:rPr>
        <w:t>7</w:t>
      </w:r>
      <w:r w:rsidRPr="009B1DDA">
        <w:rPr>
          <w:rFonts w:ascii="Times New Roman" w:hAnsi="Times New Roman" w:cs="Times New Roman"/>
          <w:b/>
          <w:sz w:val="28"/>
          <w:szCs w:val="28"/>
        </w:rPr>
        <w:t>-201</w:t>
      </w:r>
      <w:r w:rsidR="00FC340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B1DDA">
        <w:rPr>
          <w:rFonts w:ascii="Times New Roman" w:hAnsi="Times New Roman" w:cs="Times New Roman"/>
          <w:b/>
          <w:sz w:val="28"/>
          <w:szCs w:val="28"/>
        </w:rPr>
        <w:t xml:space="preserve"> учебном году 5-9 класс</w:t>
      </w:r>
    </w:p>
    <w:tbl>
      <w:tblPr>
        <w:tblStyle w:val="a3"/>
        <w:tblW w:w="10423" w:type="dxa"/>
        <w:tblInd w:w="-743" w:type="dxa"/>
        <w:tblLayout w:type="fixed"/>
        <w:tblLook w:val="04A0"/>
      </w:tblPr>
      <w:tblGrid>
        <w:gridCol w:w="756"/>
        <w:gridCol w:w="1796"/>
        <w:gridCol w:w="1843"/>
        <w:gridCol w:w="1843"/>
        <w:gridCol w:w="2208"/>
        <w:gridCol w:w="1977"/>
      </w:tblGrid>
      <w:tr w:rsidR="003A59A0" w:rsidTr="008674A0">
        <w:tc>
          <w:tcPr>
            <w:tcW w:w="756" w:type="dxa"/>
          </w:tcPr>
          <w:p w:rsidR="009B1DDA" w:rsidRDefault="009B1DDA" w:rsidP="009B1DDA">
            <w:pPr>
              <w:ind w:hanging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96" w:type="dxa"/>
          </w:tcPr>
          <w:p w:rsidR="009B1DDA" w:rsidRDefault="009B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9B1DDA" w:rsidRDefault="009B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9B1DDA" w:rsidRDefault="009B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2208" w:type="dxa"/>
          </w:tcPr>
          <w:p w:rsidR="009B1DDA" w:rsidRDefault="009B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класс</w:t>
            </w:r>
          </w:p>
        </w:tc>
        <w:tc>
          <w:tcPr>
            <w:tcW w:w="1977" w:type="dxa"/>
          </w:tcPr>
          <w:p w:rsidR="009B1DDA" w:rsidRDefault="009B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27025" w:rsidRPr="008674A0" w:rsidTr="008674A0">
        <w:tc>
          <w:tcPr>
            <w:tcW w:w="756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796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27025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3A59A0" w:rsidRPr="008674A0" w:rsidTr="008674A0">
        <w:tc>
          <w:tcPr>
            <w:tcW w:w="756" w:type="dxa"/>
          </w:tcPr>
          <w:p w:rsidR="003A59A0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796" w:type="dxa"/>
          </w:tcPr>
          <w:p w:rsidR="003A59A0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3A59A0" w:rsidRPr="008674A0" w:rsidRDefault="003A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9A0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08" w:type="dxa"/>
          </w:tcPr>
          <w:p w:rsidR="003A59A0" w:rsidRPr="008674A0" w:rsidRDefault="003A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A59A0" w:rsidRPr="008674A0" w:rsidRDefault="003A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796" w:type="dxa"/>
          </w:tcPr>
          <w:p w:rsidR="00FC340B" w:rsidRPr="008674A0" w:rsidRDefault="00FC340B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FC340B" w:rsidRPr="008674A0" w:rsidRDefault="00327025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FC340B" w:rsidRPr="008674A0" w:rsidRDefault="00291B5F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08" w:type="dxa"/>
          </w:tcPr>
          <w:p w:rsidR="00FC340B" w:rsidRPr="008674A0" w:rsidRDefault="00291B5F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77" w:type="dxa"/>
          </w:tcPr>
          <w:p w:rsidR="00FC340B" w:rsidRPr="008674A0" w:rsidRDefault="00211D0D" w:rsidP="007F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796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796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291B5F" w:rsidRPr="008674A0" w:rsidRDefault="00291B5F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1977" w:type="dxa"/>
          </w:tcPr>
          <w:p w:rsidR="00FC340B" w:rsidRPr="008674A0" w:rsidRDefault="00FC340B" w:rsidP="002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7025"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B5F" w:rsidRPr="008674A0" w:rsidTr="008674A0">
        <w:tc>
          <w:tcPr>
            <w:tcW w:w="756" w:type="dxa"/>
          </w:tcPr>
          <w:p w:rsidR="00291B5F" w:rsidRPr="008674A0" w:rsidRDefault="00291B5F" w:rsidP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796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08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77" w:type="dxa"/>
          </w:tcPr>
          <w:p w:rsidR="00291B5F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91B5F" w:rsidRPr="008674A0" w:rsidTr="008674A0">
        <w:tc>
          <w:tcPr>
            <w:tcW w:w="756" w:type="dxa"/>
          </w:tcPr>
          <w:p w:rsidR="00291B5F" w:rsidRPr="008674A0" w:rsidRDefault="00291B5F" w:rsidP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796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B5F" w:rsidRPr="008674A0" w:rsidRDefault="000B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208" w:type="dxa"/>
          </w:tcPr>
          <w:p w:rsidR="00291B5F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7" w:type="dxa"/>
          </w:tcPr>
          <w:p w:rsidR="00291B5F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5A2B06" w:rsidRPr="008674A0" w:rsidTr="008674A0">
        <w:tc>
          <w:tcPr>
            <w:tcW w:w="756" w:type="dxa"/>
          </w:tcPr>
          <w:p w:rsidR="005A2B06" w:rsidRPr="008674A0" w:rsidRDefault="005A2B06" w:rsidP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796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5A2B06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FC340B" w:rsidRPr="008674A0" w:rsidRDefault="0087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06" w:rsidRPr="008674A0" w:rsidTr="008674A0">
        <w:tc>
          <w:tcPr>
            <w:tcW w:w="756" w:type="dxa"/>
          </w:tcPr>
          <w:p w:rsidR="005A2B06" w:rsidRPr="008674A0" w:rsidRDefault="005A2B06" w:rsidP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796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5A2B06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A2B06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77" w:type="dxa"/>
          </w:tcPr>
          <w:p w:rsidR="005A2B06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0B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C340B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08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77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977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96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B5F" w:rsidRPr="008674A0" w:rsidRDefault="00291B5F" w:rsidP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211D0D" w:rsidRPr="008674A0" w:rsidRDefault="00211D0D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C340B" w:rsidRPr="008674A0" w:rsidRDefault="00211D0D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796" w:type="dxa"/>
          </w:tcPr>
          <w:p w:rsidR="00FC340B" w:rsidRPr="008674A0" w:rsidRDefault="008674A0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="00FC340B"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43" w:type="dxa"/>
          </w:tcPr>
          <w:p w:rsidR="00FC340B" w:rsidRPr="008674A0" w:rsidRDefault="00327025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C340B" w:rsidRPr="008674A0" w:rsidRDefault="00FC340B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291B5F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</w:tcPr>
          <w:p w:rsidR="00FC340B" w:rsidRPr="008674A0" w:rsidRDefault="00211D0D" w:rsidP="0094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08" w:type="dxa"/>
          </w:tcPr>
          <w:p w:rsidR="00FC340B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77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4F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208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77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08" w:type="dxa"/>
          </w:tcPr>
          <w:p w:rsidR="00211D0D" w:rsidRPr="008674A0" w:rsidRDefault="00211D0D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86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FC340B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77" w:type="dxa"/>
          </w:tcPr>
          <w:p w:rsidR="00FC340B" w:rsidRPr="008674A0" w:rsidRDefault="00FC340B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796" w:type="dxa"/>
          </w:tcPr>
          <w:p w:rsidR="00FC340B" w:rsidRPr="008674A0" w:rsidRDefault="00FC340B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FC340B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211D0D" w:rsidP="00ED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FC340B" w:rsidRPr="008674A0" w:rsidRDefault="005A2B06" w:rsidP="0087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="008674A0">
              <w:rPr>
                <w:rFonts w:ascii="Times New Roman" w:hAnsi="Times New Roman" w:cs="Times New Roman"/>
                <w:b/>
                <w:sz w:val="24"/>
                <w:szCs w:val="24"/>
              </w:rPr>
              <w:t>ниж-</w:t>
            </w: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</w:t>
            </w:r>
          </w:p>
        </w:tc>
        <w:tc>
          <w:tcPr>
            <w:tcW w:w="1843" w:type="dxa"/>
          </w:tcPr>
          <w:p w:rsidR="005A2B06" w:rsidRPr="008674A0" w:rsidRDefault="005A2B06" w:rsidP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211D0D" w:rsidRPr="008674A0" w:rsidRDefault="00211D0D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796" w:type="dxa"/>
          </w:tcPr>
          <w:p w:rsidR="00FC340B" w:rsidRPr="008674A0" w:rsidRDefault="00FC340B" w:rsidP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C340B" w:rsidRPr="008674A0" w:rsidRDefault="00FC340B" w:rsidP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291B5F" w:rsidP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08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91B5F"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211D0D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7" w:type="dxa"/>
          </w:tcPr>
          <w:p w:rsidR="00FC340B" w:rsidRPr="008674A0" w:rsidRDefault="00211D0D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C340B" w:rsidRPr="008674A0" w:rsidTr="008674A0">
        <w:trPr>
          <w:trHeight w:val="874"/>
        </w:trPr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FC340B" w:rsidRPr="008674A0" w:rsidRDefault="0086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кул-ра</w:t>
            </w:r>
            <w:proofErr w:type="spellEnd"/>
            <w:r w:rsidR="00291B5F"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2208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C340B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211D0D"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FC340B" w:rsidRPr="008674A0" w:rsidRDefault="00291B5F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11D0D" w:rsidRPr="008674A0" w:rsidRDefault="00211D0D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FC340B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FC340B" w:rsidRPr="008674A0" w:rsidRDefault="00FC340B" w:rsidP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77" w:type="dxa"/>
          </w:tcPr>
          <w:p w:rsidR="00FC340B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FC340B" w:rsidRPr="008674A0" w:rsidTr="008674A0">
        <w:tc>
          <w:tcPr>
            <w:tcW w:w="75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796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B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FC340B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08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40B" w:rsidRPr="008674A0" w:rsidRDefault="00FC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25" w:rsidRPr="008674A0" w:rsidTr="008674A0">
        <w:tc>
          <w:tcPr>
            <w:tcW w:w="756" w:type="dxa"/>
          </w:tcPr>
          <w:p w:rsidR="00327025" w:rsidRPr="008674A0" w:rsidRDefault="00327025" w:rsidP="00E02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796" w:type="dxa"/>
          </w:tcPr>
          <w:p w:rsidR="00327025" w:rsidRPr="008674A0" w:rsidRDefault="00327025" w:rsidP="00E02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25" w:rsidRPr="008674A0" w:rsidRDefault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08" w:type="dxa"/>
          </w:tcPr>
          <w:p w:rsidR="00327025" w:rsidRPr="008674A0" w:rsidRDefault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7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25" w:rsidRPr="008674A0" w:rsidTr="008674A0">
        <w:tc>
          <w:tcPr>
            <w:tcW w:w="756" w:type="dxa"/>
          </w:tcPr>
          <w:p w:rsidR="00327025" w:rsidRPr="008674A0" w:rsidRDefault="0029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796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25" w:rsidRPr="008674A0" w:rsidRDefault="00291B5F" w:rsidP="005A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08" w:type="dxa"/>
          </w:tcPr>
          <w:p w:rsidR="00327025" w:rsidRPr="008674A0" w:rsidRDefault="00327025" w:rsidP="0021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27025" w:rsidRPr="008674A0" w:rsidRDefault="0032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DDA" w:rsidRDefault="009B1DDA" w:rsidP="00871E1A">
      <w:pPr>
        <w:rPr>
          <w:rFonts w:ascii="Times New Roman" w:hAnsi="Times New Roman" w:cs="Times New Roman"/>
          <w:b/>
          <w:sz w:val="28"/>
          <w:szCs w:val="28"/>
        </w:rPr>
      </w:pPr>
    </w:p>
    <w:p w:rsidR="00425F5A" w:rsidRDefault="00425F5A" w:rsidP="00871E1A">
      <w:pPr>
        <w:rPr>
          <w:rFonts w:ascii="Times New Roman" w:hAnsi="Times New Roman" w:cs="Times New Roman"/>
          <w:b/>
          <w:sz w:val="28"/>
          <w:szCs w:val="28"/>
        </w:rPr>
      </w:pPr>
    </w:p>
    <w:p w:rsidR="00425F5A" w:rsidRDefault="00425F5A" w:rsidP="00871E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1993"/>
        <w:gridCol w:w="842"/>
        <w:gridCol w:w="2454"/>
        <w:gridCol w:w="1874"/>
        <w:gridCol w:w="1874"/>
      </w:tblGrid>
      <w:tr w:rsidR="00425F5A" w:rsidRPr="000627A1" w:rsidTr="00425F5A">
        <w:tc>
          <w:tcPr>
            <w:tcW w:w="9747" w:type="dxa"/>
            <w:gridSpan w:val="6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352A5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 xml:space="preserve">Итоговая комплексная </w:t>
            </w:r>
          </w:p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 xml:space="preserve">Итоговая комплексная </w:t>
            </w:r>
          </w:p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 xml:space="preserve">Итоговая комплексная </w:t>
            </w:r>
          </w:p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</w:t>
            </w:r>
          </w:p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9747" w:type="dxa"/>
            <w:gridSpan w:val="6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В.А.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Нижегородская сторона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Гражданское образование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9747" w:type="dxa"/>
            <w:gridSpan w:val="6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 В.А.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Нижегородоведение</w:t>
            </w:r>
            <w:proofErr w:type="spellEnd"/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Алиуллова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3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842" w:type="dxa"/>
          </w:tcPr>
          <w:p w:rsidR="00425F5A" w:rsidRPr="00806D3E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45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806D3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74" w:type="dxa"/>
          </w:tcPr>
          <w:p w:rsidR="00425F5A" w:rsidRPr="00806D3E" w:rsidRDefault="00425F5A" w:rsidP="00F913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3E">
              <w:rPr>
                <w:rFonts w:ascii="Times New Roman" w:hAnsi="Times New Roman" w:cs="Times New Roman"/>
                <w:sz w:val="20"/>
                <w:szCs w:val="20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5A" w:rsidRPr="000627A1" w:rsidTr="00AA23FF">
        <w:tc>
          <w:tcPr>
            <w:tcW w:w="9747" w:type="dxa"/>
            <w:gridSpan w:val="6"/>
          </w:tcPr>
          <w:p w:rsidR="00425F5A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27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27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27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93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42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45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74" w:type="dxa"/>
          </w:tcPr>
          <w:p w:rsidR="00425F5A" w:rsidRPr="000627A1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Английский</w:t>
            </w:r>
            <w:r w:rsidRPr="006352A5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В.А.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52A5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Нижегородская сторона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25F5A" w:rsidRPr="000627A1" w:rsidTr="00425F5A">
        <w:tc>
          <w:tcPr>
            <w:tcW w:w="710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3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42" w:type="dxa"/>
          </w:tcPr>
          <w:p w:rsidR="00425F5A" w:rsidRPr="006352A5" w:rsidRDefault="00425F5A" w:rsidP="00F91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352A5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5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r w:rsidRPr="006352A5"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1874" w:type="dxa"/>
          </w:tcPr>
          <w:p w:rsidR="00425F5A" w:rsidRPr="006352A5" w:rsidRDefault="00425F5A" w:rsidP="00F913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52A5">
              <w:rPr>
                <w:rFonts w:ascii="Times New Roman" w:hAnsi="Times New Roman" w:cs="Times New Roman"/>
              </w:rPr>
              <w:t>Легошина</w:t>
            </w:r>
            <w:proofErr w:type="spellEnd"/>
            <w:r w:rsidRPr="006352A5">
              <w:rPr>
                <w:rFonts w:ascii="Times New Roman" w:hAnsi="Times New Roman" w:cs="Times New Roman"/>
              </w:rPr>
              <w:t xml:space="preserve"> В.В</w:t>
            </w:r>
          </w:p>
        </w:tc>
      </w:tr>
    </w:tbl>
    <w:p w:rsidR="00425F5A" w:rsidRPr="008674A0" w:rsidRDefault="00425F5A" w:rsidP="00871E1A">
      <w:pPr>
        <w:rPr>
          <w:rFonts w:ascii="Times New Roman" w:hAnsi="Times New Roman" w:cs="Times New Roman"/>
          <w:b/>
          <w:sz w:val="28"/>
          <w:szCs w:val="28"/>
        </w:rPr>
      </w:pPr>
    </w:p>
    <w:sectPr w:rsidR="00425F5A" w:rsidRPr="008674A0" w:rsidSect="00DB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A5E"/>
    <w:rsid w:val="000B4CF7"/>
    <w:rsid w:val="000C21B9"/>
    <w:rsid w:val="00182423"/>
    <w:rsid w:val="00211D0D"/>
    <w:rsid w:val="00291B5F"/>
    <w:rsid w:val="002D2DF6"/>
    <w:rsid w:val="0031585E"/>
    <w:rsid w:val="00327025"/>
    <w:rsid w:val="003A59A0"/>
    <w:rsid w:val="003C6E54"/>
    <w:rsid w:val="00425F5A"/>
    <w:rsid w:val="004B4CDF"/>
    <w:rsid w:val="004F609C"/>
    <w:rsid w:val="0053357D"/>
    <w:rsid w:val="005674D9"/>
    <w:rsid w:val="005A2B06"/>
    <w:rsid w:val="006761E7"/>
    <w:rsid w:val="0085008D"/>
    <w:rsid w:val="008674A0"/>
    <w:rsid w:val="00871E1A"/>
    <w:rsid w:val="00904E42"/>
    <w:rsid w:val="00957D8E"/>
    <w:rsid w:val="009B1DDA"/>
    <w:rsid w:val="00AF75DD"/>
    <w:rsid w:val="00B6531C"/>
    <w:rsid w:val="00DB6F98"/>
    <w:rsid w:val="00F95A5E"/>
    <w:rsid w:val="00FC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2018-04-12T11:39:00Z</cp:lastPrinted>
  <dcterms:created xsi:type="dcterms:W3CDTF">2018-05-19T06:20:00Z</dcterms:created>
  <dcterms:modified xsi:type="dcterms:W3CDTF">2018-05-19T06:20:00Z</dcterms:modified>
</cp:coreProperties>
</file>